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781AB5DD" w14:textId="77777777" w:rsidR="000901E9" w:rsidRDefault="000901E9" w:rsidP="000901E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0AF8A00" w14:textId="55389E38" w:rsidR="000901E9" w:rsidRPr="000901E9" w:rsidRDefault="000901E9" w:rsidP="000901E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901E9">
        <w:rPr>
          <w:b/>
          <w:bCs/>
          <w:sz w:val="24"/>
          <w:szCs w:val="24"/>
        </w:rPr>
        <w:t>PUESTO: SECRETARIA</w:t>
      </w:r>
      <w:r w:rsidRPr="000901E9">
        <w:rPr>
          <w:b/>
          <w:bCs/>
          <w:sz w:val="24"/>
          <w:szCs w:val="24"/>
        </w:rPr>
        <w:t xml:space="preserve"> GENERAL</w:t>
      </w:r>
      <w:r w:rsidRPr="000901E9">
        <w:rPr>
          <w:b/>
          <w:bCs/>
          <w:sz w:val="24"/>
          <w:szCs w:val="24"/>
        </w:rPr>
        <w:t>.</w:t>
      </w:r>
    </w:p>
    <w:p w14:paraId="0AB3F52C" w14:textId="2DFFFAEC" w:rsidR="000901E9" w:rsidRPr="000901E9" w:rsidRDefault="000901E9" w:rsidP="000901E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901E9">
        <w:rPr>
          <w:b/>
          <w:bCs/>
          <w:sz w:val="24"/>
          <w:szCs w:val="24"/>
        </w:rPr>
        <w:t xml:space="preserve">PERFIL Y/O </w:t>
      </w:r>
      <w:proofErr w:type="gramStart"/>
      <w:r w:rsidRPr="000901E9">
        <w:rPr>
          <w:b/>
          <w:bCs/>
          <w:sz w:val="24"/>
          <w:szCs w:val="24"/>
        </w:rPr>
        <w:t>REQUERIMENTOS  DEL</w:t>
      </w:r>
      <w:proofErr w:type="gramEnd"/>
      <w:r w:rsidRPr="000901E9">
        <w:rPr>
          <w:b/>
          <w:bCs/>
          <w:sz w:val="24"/>
          <w:szCs w:val="24"/>
        </w:rPr>
        <w:t xml:space="preserve"> PUESTO:</w:t>
      </w:r>
    </w:p>
    <w:p w14:paraId="64BCAA71" w14:textId="19B2F00B" w:rsidR="000901E9" w:rsidRPr="000901E9" w:rsidRDefault="000901E9" w:rsidP="002E70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01E9">
        <w:rPr>
          <w:sz w:val="24"/>
          <w:szCs w:val="24"/>
        </w:rPr>
        <w:t xml:space="preserve"> </w:t>
      </w:r>
    </w:p>
    <w:p w14:paraId="6146622E" w14:textId="64315FE4" w:rsidR="000901E9" w:rsidRDefault="000901E9" w:rsidP="000901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01E9">
        <w:rPr>
          <w:sz w:val="24"/>
          <w:szCs w:val="24"/>
        </w:rPr>
        <w:t xml:space="preserve">LEY ORGÁNICA MUNICIPAL DEL ESTADO DE HIDALGO ÚLTIMA REFORMA PUBLICADA EN EL PERIÓDICO OFICIAL, 24 DE JUNIO DE 2019. Ley publicada en el Alcance al Periódico Oficial, el lunes 9 de agosto de 2010. CAPÍTULO QUINTO DE LAS DEPENDENCIAS ENCARGADAS DE LA PRESTACIÓN DE LOS SERVICIOS PÚBLICOS </w:t>
      </w:r>
    </w:p>
    <w:p w14:paraId="214B1312" w14:textId="5823677F" w:rsidR="00B91B72" w:rsidRPr="000901E9" w:rsidRDefault="000901E9" w:rsidP="002E70A3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0901E9">
        <w:rPr>
          <w:sz w:val="24"/>
          <w:szCs w:val="24"/>
        </w:rPr>
        <w:t xml:space="preserve">La Secretaría General Municipal, estará encomendada a un Secretario que no será miembro del Ayuntamiento y su designación la hará el Presidente Municipal. ARTÍCULO 97.- Para ser </w:t>
      </w:r>
      <w:proofErr w:type="gramStart"/>
      <w:r w:rsidRPr="000901E9">
        <w:rPr>
          <w:sz w:val="24"/>
          <w:szCs w:val="24"/>
        </w:rPr>
        <w:t>Secretario General</w:t>
      </w:r>
      <w:proofErr w:type="gramEnd"/>
      <w:r w:rsidRPr="000901E9">
        <w:rPr>
          <w:sz w:val="24"/>
          <w:szCs w:val="24"/>
        </w:rPr>
        <w:t xml:space="preserve"> Municipal, se requiere: I. Ser hidalguense en pleno uso de sus derechos políticos y civiles; II. Ser vecino del Municipio, con residencia efectiva por lo menos de un año; III. Contar preferentemente con título profesional con experiencia mínima de un año, así como con capacidad y honestidad reconocidas; IV. Ser de reconocida honorabilidad; IV. No ser ministro de culto religioso; V. No haber sido condenado mediante sentencia ejecutoriada, por delito doloso; y VI. No contar con inhabilitación vigente para desempeñarse en un cargo, empleo o comisión en el servicio público.</w:t>
      </w:r>
    </w:p>
    <w:sectPr w:rsidR="00B91B72" w:rsidRPr="000901E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01E9"/>
    <w:rsid w:val="00097566"/>
    <w:rsid w:val="000E48D7"/>
    <w:rsid w:val="001740A5"/>
    <w:rsid w:val="00251CD7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E3312"/>
    <w:rsid w:val="005D190C"/>
    <w:rsid w:val="00613190"/>
    <w:rsid w:val="00644B8D"/>
    <w:rsid w:val="00664424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BD22FE"/>
    <w:rsid w:val="00C31534"/>
    <w:rsid w:val="00C50173"/>
    <w:rsid w:val="00CE7C31"/>
    <w:rsid w:val="00D342AD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47</cp:revision>
  <cp:lastPrinted>2023-02-08T21:41:00Z</cp:lastPrinted>
  <dcterms:created xsi:type="dcterms:W3CDTF">2021-04-30T14:30:00Z</dcterms:created>
  <dcterms:modified xsi:type="dcterms:W3CDTF">2023-02-09T21:47:00Z</dcterms:modified>
</cp:coreProperties>
</file>